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7362" w14:textId="77777777" w:rsidR="00574476" w:rsidRDefault="00574476" w:rsidP="00574476">
      <w:pPr>
        <w:spacing w:line="360" w:lineRule="auto"/>
        <w:ind w:left="2832" w:firstLine="708"/>
        <w:rPr>
          <w:b/>
          <w:bCs/>
          <w:sz w:val="28"/>
        </w:rPr>
      </w:pPr>
      <w:r>
        <w:rPr>
          <w:b/>
          <w:bCs/>
          <w:sz w:val="28"/>
        </w:rPr>
        <w:t>OZNÁMENIE</w:t>
      </w:r>
    </w:p>
    <w:p w14:paraId="75A82AE6" w14:textId="77777777" w:rsidR="00574476" w:rsidRDefault="00574476" w:rsidP="00574476">
      <w:pPr>
        <w:spacing w:line="360" w:lineRule="auto"/>
        <w:jc w:val="center"/>
      </w:pPr>
      <w:r>
        <w:rPr>
          <w:b/>
          <w:bCs/>
          <w:sz w:val="28"/>
        </w:rPr>
        <w:t>O ZRUŠENÍ  POBYTU</w:t>
      </w:r>
    </w:p>
    <w:p w14:paraId="4F82B184" w14:textId="77777777" w:rsidR="00574476" w:rsidRDefault="00574476" w:rsidP="00574476"/>
    <w:p w14:paraId="63E0E773" w14:textId="77777777" w:rsidR="00574476" w:rsidRDefault="00574476" w:rsidP="00574476">
      <w:pPr>
        <w:spacing w:line="360" w:lineRule="auto"/>
        <w:rPr>
          <w:sz w:val="28"/>
        </w:rPr>
      </w:pPr>
      <w:r>
        <w:rPr>
          <w:sz w:val="28"/>
        </w:rPr>
        <w:tab/>
        <w:t xml:space="preserve">Ohlasovňa pobytu v obci   K o š e c a    na  návrh občana: Jozefa Mareka,  trvale bytom Železničná 667/8, 018 64 Košeca  - vlastníka rodinného domu </w:t>
      </w:r>
      <w:proofErr w:type="spellStart"/>
      <w:r>
        <w:rPr>
          <w:sz w:val="28"/>
        </w:rPr>
        <w:t>č.s</w:t>
      </w:r>
      <w:proofErr w:type="spellEnd"/>
      <w:r>
        <w:rPr>
          <w:sz w:val="28"/>
        </w:rPr>
        <w:t xml:space="preserve">. 666, orientačné číslo 9, Želiarska ulica,  Košeca, podľa § 7 </w:t>
      </w:r>
      <w:proofErr w:type="spellStart"/>
      <w:r>
        <w:rPr>
          <w:sz w:val="28"/>
        </w:rPr>
        <w:t>odst</w:t>
      </w:r>
      <w:proofErr w:type="spellEnd"/>
      <w:r>
        <w:rPr>
          <w:sz w:val="28"/>
        </w:rPr>
        <w:t>. 1  písm. f) zákona č. 253/1998 Z. z. o hlásení pobytu občanov Slovenskej republiky a registri obyvateľov Slovenskej republiky v znení neskorších prepisov, zrušila dňom</w:t>
      </w:r>
    </w:p>
    <w:p w14:paraId="461C0018" w14:textId="77777777" w:rsidR="00574476" w:rsidRDefault="00574476" w:rsidP="00574476">
      <w:pPr>
        <w:spacing w:line="360" w:lineRule="auto"/>
        <w:rPr>
          <w:b/>
          <w:sz w:val="28"/>
        </w:rPr>
      </w:pPr>
      <w:r w:rsidRPr="00CD1417">
        <w:rPr>
          <w:b/>
          <w:sz w:val="28"/>
        </w:rPr>
        <w:t xml:space="preserve">                                       </w:t>
      </w:r>
    </w:p>
    <w:p w14:paraId="3B3C5FFA" w14:textId="77777777" w:rsidR="00574476" w:rsidRDefault="00574476" w:rsidP="00574476">
      <w:pPr>
        <w:spacing w:line="360" w:lineRule="auto"/>
        <w:ind w:left="2124" w:firstLine="708"/>
        <w:rPr>
          <w:b/>
          <w:sz w:val="28"/>
        </w:rPr>
      </w:pPr>
      <w:r>
        <w:rPr>
          <w:b/>
          <w:sz w:val="28"/>
        </w:rPr>
        <w:t xml:space="preserve">14.03.2023 </w:t>
      </w:r>
      <w:r w:rsidRPr="00CD1417">
        <w:rPr>
          <w:b/>
          <w:sz w:val="28"/>
        </w:rPr>
        <w:t>trvalý pobyt</w:t>
      </w:r>
    </w:p>
    <w:p w14:paraId="163AC9B2" w14:textId="77777777" w:rsidR="00574476" w:rsidRDefault="00574476" w:rsidP="00574476">
      <w:pPr>
        <w:spacing w:line="360" w:lineRule="auto"/>
        <w:ind w:left="2124" w:firstLine="708"/>
        <w:rPr>
          <w:b/>
          <w:sz w:val="28"/>
        </w:rPr>
      </w:pPr>
    </w:p>
    <w:p w14:paraId="68587D44" w14:textId="77777777" w:rsidR="00574476" w:rsidRDefault="00574476" w:rsidP="00574476">
      <w:pPr>
        <w:spacing w:line="360" w:lineRule="auto"/>
        <w:rPr>
          <w:b/>
          <w:sz w:val="28"/>
        </w:rPr>
      </w:pPr>
      <w:r>
        <w:rPr>
          <w:b/>
          <w:sz w:val="28"/>
        </w:rPr>
        <w:t>Ľuboš Marek, dátum narodenia 4.1.1983</w:t>
      </w:r>
    </w:p>
    <w:p w14:paraId="25CA7E1C" w14:textId="77777777" w:rsidR="00574476" w:rsidRDefault="00574476" w:rsidP="00574476">
      <w:pPr>
        <w:spacing w:line="360" w:lineRule="auto"/>
        <w:rPr>
          <w:b/>
          <w:bCs/>
          <w:sz w:val="28"/>
        </w:rPr>
      </w:pPr>
    </w:p>
    <w:p w14:paraId="6454BAEE" w14:textId="77777777" w:rsidR="00574476" w:rsidRDefault="00574476" w:rsidP="00574476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Miestom   nového trvalého pobytu je obec  K o š e c a .</w:t>
      </w:r>
    </w:p>
    <w:p w14:paraId="21943699" w14:textId="77777777" w:rsidR="00574476" w:rsidRDefault="00574476" w:rsidP="00574476">
      <w:pPr>
        <w:spacing w:line="360" w:lineRule="auto"/>
        <w:rPr>
          <w:sz w:val="28"/>
        </w:rPr>
      </w:pPr>
    </w:p>
    <w:p w14:paraId="4DFF41E8" w14:textId="77777777" w:rsidR="00574476" w:rsidRDefault="00574476" w:rsidP="00574476">
      <w:pPr>
        <w:spacing w:line="360" w:lineRule="auto"/>
        <w:rPr>
          <w:sz w:val="28"/>
        </w:rPr>
      </w:pPr>
      <w:r>
        <w:rPr>
          <w:sz w:val="28"/>
        </w:rPr>
        <w:t>Košeca, dňa  14. marca 2023</w:t>
      </w:r>
    </w:p>
    <w:p w14:paraId="54902F35" w14:textId="77777777" w:rsidR="00574476" w:rsidRDefault="00574476" w:rsidP="00574476">
      <w:pPr>
        <w:spacing w:line="360" w:lineRule="auto"/>
        <w:rPr>
          <w:sz w:val="28"/>
        </w:rPr>
      </w:pPr>
    </w:p>
    <w:p w14:paraId="3A6FDA7F" w14:textId="77777777" w:rsidR="00574476" w:rsidRDefault="00574476" w:rsidP="00574476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</w:t>
      </w:r>
    </w:p>
    <w:p w14:paraId="701E1698" w14:textId="77777777" w:rsidR="00574476" w:rsidRDefault="00574476" w:rsidP="00574476">
      <w:pPr>
        <w:spacing w:line="360" w:lineRule="auto"/>
        <w:rPr>
          <w:b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Katarína </w:t>
      </w:r>
      <w:proofErr w:type="spellStart"/>
      <w:r>
        <w:rPr>
          <w:b/>
          <w:sz w:val="28"/>
        </w:rPr>
        <w:t>Strydom</w:t>
      </w:r>
      <w:proofErr w:type="spellEnd"/>
    </w:p>
    <w:p w14:paraId="4D55CAF7" w14:textId="77777777" w:rsidR="00574476" w:rsidRDefault="00574476" w:rsidP="0057447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zamestnanec ohlasovne</w:t>
      </w:r>
    </w:p>
    <w:p w14:paraId="6F584869" w14:textId="77777777" w:rsidR="00574476" w:rsidRDefault="00574476" w:rsidP="00574476"/>
    <w:p w14:paraId="28DEC674" w14:textId="77777777" w:rsidR="00574476" w:rsidRDefault="00574476" w:rsidP="00574476"/>
    <w:p w14:paraId="05700F9C" w14:textId="77777777" w:rsidR="00574476" w:rsidRDefault="00574476" w:rsidP="00574476">
      <w:r>
        <w:t>Oznámenie vyvesené dňa 14.3.2023</w:t>
      </w:r>
    </w:p>
    <w:p w14:paraId="37138161" w14:textId="77777777" w:rsidR="00574476" w:rsidRDefault="00574476" w:rsidP="00574476">
      <w:r>
        <w:t>Oznámenie zvesené dňa:</w:t>
      </w:r>
    </w:p>
    <w:p w14:paraId="02573870" w14:textId="77777777" w:rsidR="00574476" w:rsidRDefault="00574476" w:rsidP="00574476"/>
    <w:p w14:paraId="671CDE20" w14:textId="77777777" w:rsidR="00574476" w:rsidRDefault="00574476" w:rsidP="00574476"/>
    <w:p w14:paraId="59826FBB" w14:textId="77777777" w:rsidR="00574476" w:rsidRDefault="00574476" w:rsidP="00574476"/>
    <w:p w14:paraId="7C053E4F" w14:textId="77777777" w:rsidR="00574476" w:rsidRDefault="00574476" w:rsidP="00574476"/>
    <w:p w14:paraId="703453AF" w14:textId="77777777" w:rsidR="00574476" w:rsidRDefault="00574476" w:rsidP="00574476"/>
    <w:p w14:paraId="7887D1A2" w14:textId="77777777" w:rsidR="004553DA" w:rsidRDefault="004553DA"/>
    <w:sectPr w:rsidR="0045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76"/>
    <w:rsid w:val="00247430"/>
    <w:rsid w:val="004553DA"/>
    <w:rsid w:val="0057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08E2"/>
  <w15:chartTrackingRefBased/>
  <w15:docId w15:val="{49396B38-53BF-435D-99C0-B85C77B2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447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Košeca</dc:creator>
  <cp:keywords/>
  <dc:description/>
  <cp:lastModifiedBy>Obec Košeca</cp:lastModifiedBy>
  <cp:revision>1</cp:revision>
  <dcterms:created xsi:type="dcterms:W3CDTF">2023-03-15T13:48:00Z</dcterms:created>
  <dcterms:modified xsi:type="dcterms:W3CDTF">2023-03-15T13:50:00Z</dcterms:modified>
</cp:coreProperties>
</file>