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A5" w:rsidRDefault="00B230A5" w:rsidP="001D5CE9">
      <w:pPr>
        <w:jc w:val="center"/>
        <w:rPr>
          <w:b/>
          <w:color w:val="FF0000"/>
        </w:rPr>
      </w:pPr>
      <w:r w:rsidRPr="00750D9A">
        <w:rPr>
          <w:rFonts w:cstheme="minorHAnsi"/>
          <w:b/>
          <w:bCs/>
          <w:noProof/>
          <w:sz w:val="24"/>
          <w:szCs w:val="24"/>
          <w:lang w:eastAsia="sk-SK"/>
        </w:rPr>
        <w:drawing>
          <wp:inline distT="0" distB="0" distL="0" distR="0" wp14:anchorId="353C9C5C" wp14:editId="7C1A85A7">
            <wp:extent cx="3437399" cy="1580095"/>
            <wp:effectExtent l="0" t="0" r="0" b="0"/>
            <wp:docPr id="1" name="Obrázok 1" descr="http://zelenyvzdelavacifond.sk/sites/zelenyvzdelavacifond.sk/themes/skeletontheme/images/Logo-Z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zelenyvzdelavacifond.sk/sites/zelenyvzdelavacifond.sk/themes/skeletontheme/images/Logo-ZV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40" cy="16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BA">
        <w:rPr>
          <w:b/>
          <w:color w:val="FF0000"/>
        </w:rPr>
        <w:t xml:space="preserve"> </w:t>
      </w:r>
    </w:p>
    <w:p w:rsidR="00B230A5" w:rsidRDefault="00B230A5" w:rsidP="001D5CE9">
      <w:pPr>
        <w:jc w:val="center"/>
        <w:rPr>
          <w:b/>
          <w:color w:val="FF0000"/>
        </w:rPr>
      </w:pPr>
    </w:p>
    <w:p w:rsidR="00B230A5" w:rsidRPr="008C6445" w:rsidRDefault="00B230A5" w:rsidP="001D5CE9">
      <w:pPr>
        <w:jc w:val="center"/>
        <w:rPr>
          <w:b/>
          <w:color w:val="808080" w:themeColor="background1" w:themeShade="80"/>
        </w:rPr>
      </w:pPr>
    </w:p>
    <w:p w:rsidR="00B63EA0" w:rsidRDefault="00E74040" w:rsidP="00B63EA0">
      <w:pPr>
        <w:jc w:val="center"/>
        <w:rPr>
          <w:sz w:val="44"/>
        </w:rPr>
      </w:pPr>
      <w:r>
        <w:rPr>
          <w:sz w:val="44"/>
        </w:rPr>
        <w:t>Základná škola s materskou školou Košeca</w:t>
      </w:r>
    </w:p>
    <w:p w:rsidR="00E74040" w:rsidRDefault="00E74040" w:rsidP="00B63EA0">
      <w:pPr>
        <w:jc w:val="center"/>
        <w:rPr>
          <w:sz w:val="40"/>
        </w:rPr>
      </w:pPr>
      <w:r>
        <w:rPr>
          <w:sz w:val="44"/>
        </w:rPr>
        <w:t>realizuje projektový zámer</w:t>
      </w:r>
    </w:p>
    <w:p w:rsidR="00B63EA0" w:rsidRDefault="00E74040" w:rsidP="00B63EA0">
      <w:pPr>
        <w:jc w:val="center"/>
        <w:rPr>
          <w:b/>
          <w:sz w:val="44"/>
        </w:rPr>
      </w:pPr>
      <w:r>
        <w:rPr>
          <w:b/>
          <w:sz w:val="44"/>
        </w:rPr>
        <w:t>Poznávajme a chráňme našu faunu a flóru</w:t>
      </w: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  <w:rPr>
          <w:sz w:val="32"/>
          <w:szCs w:val="32"/>
        </w:rPr>
      </w:pPr>
      <w:r>
        <w:rPr>
          <w:sz w:val="32"/>
          <w:szCs w:val="32"/>
        </w:rPr>
        <w:t>Projektový zámer  je realizovaný s finančnou podporou</w:t>
      </w:r>
    </w:p>
    <w:p w:rsidR="00B63EA0" w:rsidRDefault="00B63EA0" w:rsidP="00B63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Zeleného vzdelávacieho fondu </w:t>
      </w:r>
      <w:r w:rsidR="00E073FE">
        <w:rPr>
          <w:b/>
          <w:sz w:val="32"/>
          <w:szCs w:val="32"/>
        </w:rPr>
        <w:t>5/2023</w:t>
      </w:r>
      <w:r>
        <w:rPr>
          <w:b/>
          <w:sz w:val="32"/>
          <w:szCs w:val="32"/>
        </w:rPr>
        <w:t xml:space="preserve"> formou dotácie z Environmentálneho fondu</w:t>
      </w: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tbl>
      <w:tblPr>
        <w:tblStyle w:val="Mriekatabuky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4418"/>
        <w:gridCol w:w="4449"/>
        <w:gridCol w:w="489"/>
      </w:tblGrid>
      <w:tr w:rsidR="00B230A5" w:rsidTr="008F775C">
        <w:trPr>
          <w:trHeight w:val="1243"/>
        </w:trPr>
        <w:tc>
          <w:tcPr>
            <w:tcW w:w="3256" w:type="dxa"/>
            <w:shd w:val="clear" w:color="auto" w:fill="auto"/>
          </w:tcPr>
          <w:p w:rsidR="00B230A5" w:rsidRDefault="00067804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0D9A">
              <w:rPr>
                <w:rFonts w:cstheme="minorHAnsi"/>
                <w:noProof/>
                <w:color w:val="FF0000"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1F8B1C5B" wp14:editId="0E2DF01D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-100330</wp:posOffset>
                  </wp:positionV>
                  <wp:extent cx="1219200" cy="771525"/>
                  <wp:effectExtent l="0" t="0" r="0" b="9525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0A5">
              <w:rPr>
                <w:noProof/>
                <w:lang w:eastAsia="sk-SK"/>
              </w:rPr>
              <w:drawing>
                <wp:inline distT="0" distB="0" distL="0" distR="0" wp14:anchorId="3F347526" wp14:editId="77FCEC26">
                  <wp:extent cx="1571625" cy="435390"/>
                  <wp:effectExtent l="0" t="0" r="0" b="3175"/>
                  <wp:docPr id="3" name="Obrázok 3" descr="http://www.envirofond.sk/Img/logo_head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virofond.sk/Img/logo_head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317" cy="46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shd w:val="clear" w:color="auto" w:fill="auto"/>
          </w:tcPr>
          <w:p w:rsidR="00B230A5" w:rsidRDefault="00B230A5" w:rsidP="008F775C">
            <w:pPr>
              <w:tabs>
                <w:tab w:val="left" w:pos="5385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750D9A">
              <w:rPr>
                <w:rFonts w:cstheme="minorHAnsi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0288" behindDoc="1" locked="0" layoutInCell="1" allowOverlap="1" wp14:anchorId="579C0189" wp14:editId="3DD490B9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41910</wp:posOffset>
                  </wp:positionV>
                  <wp:extent cx="2038350" cy="542925"/>
                  <wp:effectExtent l="0" t="0" r="0" b="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60" w:type="dxa"/>
            <w:shd w:val="clear" w:color="auto" w:fill="auto"/>
          </w:tcPr>
          <w:p w:rsidR="00B230A5" w:rsidRDefault="00B230A5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D77F0F" w:rsidRDefault="00D77F0F" w:rsidP="00B63EA0">
      <w:pPr>
        <w:jc w:val="center"/>
      </w:pPr>
    </w:p>
    <w:p w:rsidR="003B0425" w:rsidRDefault="003B0425" w:rsidP="00B63EA0">
      <w:pPr>
        <w:jc w:val="center"/>
      </w:pPr>
      <w:bookmarkStart w:id="0" w:name="_GoBack"/>
      <w:bookmarkEnd w:id="0"/>
    </w:p>
    <w:sectPr w:rsidR="003B0425" w:rsidSect="00364D75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70" w:rsidRDefault="006D2270" w:rsidP="00EF2FA1">
      <w:pPr>
        <w:spacing w:after="0" w:line="240" w:lineRule="auto"/>
      </w:pPr>
      <w:r>
        <w:separator/>
      </w:r>
    </w:p>
  </w:endnote>
  <w:endnote w:type="continuationSeparator" w:id="0">
    <w:p w:rsidR="006D2270" w:rsidRDefault="006D2270" w:rsidP="00EF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142777"/>
      <w:docPartObj>
        <w:docPartGallery w:val="Page Numbers (Bottom of Page)"/>
        <w:docPartUnique/>
      </w:docPartObj>
    </w:sdtPr>
    <w:sdtEndPr/>
    <w:sdtContent>
      <w:p w:rsidR="00D04A33" w:rsidRDefault="00D04A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425">
          <w:rPr>
            <w:noProof/>
          </w:rPr>
          <w:t>2</w:t>
        </w:r>
        <w:r>
          <w:fldChar w:fldCharType="end"/>
        </w:r>
      </w:p>
    </w:sdtContent>
  </w:sdt>
  <w:p w:rsidR="00D04A33" w:rsidRDefault="00D04A33" w:rsidP="0074227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70" w:rsidRDefault="006D2270" w:rsidP="00EF2FA1">
      <w:pPr>
        <w:spacing w:after="0" w:line="240" w:lineRule="auto"/>
      </w:pPr>
      <w:r>
        <w:separator/>
      </w:r>
    </w:p>
  </w:footnote>
  <w:footnote w:type="continuationSeparator" w:id="0">
    <w:p w:rsidR="006D2270" w:rsidRDefault="006D2270" w:rsidP="00EF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8CF"/>
    <w:multiLevelType w:val="hybridMultilevel"/>
    <w:tmpl w:val="EA26395A"/>
    <w:lvl w:ilvl="0" w:tplc="6960EC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D1F"/>
    <w:multiLevelType w:val="hybridMultilevel"/>
    <w:tmpl w:val="BF5E1A94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4D1"/>
    <w:multiLevelType w:val="hybridMultilevel"/>
    <w:tmpl w:val="E276888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3F1"/>
    <w:multiLevelType w:val="hybridMultilevel"/>
    <w:tmpl w:val="531001D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393"/>
    <w:multiLevelType w:val="hybridMultilevel"/>
    <w:tmpl w:val="20CED5A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5C66"/>
    <w:multiLevelType w:val="hybridMultilevel"/>
    <w:tmpl w:val="6D42FBD6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08AF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87F"/>
    <w:multiLevelType w:val="hybridMultilevel"/>
    <w:tmpl w:val="22465A3E"/>
    <w:lvl w:ilvl="0" w:tplc="712E6D7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38197C"/>
    <w:multiLevelType w:val="hybridMultilevel"/>
    <w:tmpl w:val="9F12F1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2DF"/>
    <w:multiLevelType w:val="hybridMultilevel"/>
    <w:tmpl w:val="A8CC22E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840"/>
    <w:multiLevelType w:val="hybridMultilevel"/>
    <w:tmpl w:val="B18829F8"/>
    <w:lvl w:ilvl="0" w:tplc="9BAA791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77D9"/>
    <w:multiLevelType w:val="hybridMultilevel"/>
    <w:tmpl w:val="D78CA402"/>
    <w:lvl w:ilvl="0" w:tplc="C6F64A5E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94207"/>
    <w:multiLevelType w:val="hybridMultilevel"/>
    <w:tmpl w:val="8F3EE55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787A"/>
    <w:multiLevelType w:val="hybridMultilevel"/>
    <w:tmpl w:val="CE9A9C3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A60EA6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9F4"/>
    <w:multiLevelType w:val="hybridMultilevel"/>
    <w:tmpl w:val="0C241C1E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1C12"/>
    <w:multiLevelType w:val="hybridMultilevel"/>
    <w:tmpl w:val="3CA60FA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482B"/>
    <w:multiLevelType w:val="hybridMultilevel"/>
    <w:tmpl w:val="E5DCE34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53DAC"/>
    <w:multiLevelType w:val="hybridMultilevel"/>
    <w:tmpl w:val="65D2921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3EF1"/>
    <w:multiLevelType w:val="hybridMultilevel"/>
    <w:tmpl w:val="E572013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001BB"/>
    <w:multiLevelType w:val="hybridMultilevel"/>
    <w:tmpl w:val="2A0A246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43E7"/>
    <w:multiLevelType w:val="hybridMultilevel"/>
    <w:tmpl w:val="6BAE58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81EF5"/>
    <w:multiLevelType w:val="hybridMultilevel"/>
    <w:tmpl w:val="F586ACFC"/>
    <w:lvl w:ilvl="0" w:tplc="041B0017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06C35"/>
    <w:multiLevelType w:val="hybridMultilevel"/>
    <w:tmpl w:val="8DD6B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D765F"/>
    <w:multiLevelType w:val="hybridMultilevel"/>
    <w:tmpl w:val="E4F8BDD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62050"/>
    <w:multiLevelType w:val="hybridMultilevel"/>
    <w:tmpl w:val="96E42BB8"/>
    <w:lvl w:ilvl="0" w:tplc="C6F64A5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4955E9"/>
    <w:multiLevelType w:val="hybridMultilevel"/>
    <w:tmpl w:val="2EE69F28"/>
    <w:lvl w:ilvl="0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0D7DBC"/>
    <w:multiLevelType w:val="hybridMultilevel"/>
    <w:tmpl w:val="EB3AA26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82D37"/>
    <w:multiLevelType w:val="hybridMultilevel"/>
    <w:tmpl w:val="ABCC582C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DEB6EE5"/>
    <w:multiLevelType w:val="hybridMultilevel"/>
    <w:tmpl w:val="1CCC459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0"/>
  </w:num>
  <w:num w:numId="6">
    <w:abstractNumId w:val="26"/>
  </w:num>
  <w:num w:numId="7">
    <w:abstractNumId w:val="0"/>
  </w:num>
  <w:num w:numId="8">
    <w:abstractNumId w:val="11"/>
  </w:num>
  <w:num w:numId="9">
    <w:abstractNumId w:val="23"/>
  </w:num>
  <w:num w:numId="10">
    <w:abstractNumId w:val="14"/>
  </w:num>
  <w:num w:numId="11">
    <w:abstractNumId w:val="19"/>
  </w:num>
  <w:num w:numId="12">
    <w:abstractNumId w:val="24"/>
  </w:num>
  <w:num w:numId="13">
    <w:abstractNumId w:val="27"/>
  </w:num>
  <w:num w:numId="14">
    <w:abstractNumId w:val="18"/>
  </w:num>
  <w:num w:numId="15">
    <w:abstractNumId w:val="17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12"/>
  </w:num>
  <w:num w:numId="21">
    <w:abstractNumId w:val="7"/>
  </w:num>
  <w:num w:numId="22">
    <w:abstractNumId w:val="13"/>
  </w:num>
  <w:num w:numId="23">
    <w:abstractNumId w:val="16"/>
  </w:num>
  <w:num w:numId="24">
    <w:abstractNumId w:val="25"/>
  </w:num>
  <w:num w:numId="25">
    <w:abstractNumId w:val="15"/>
  </w:num>
  <w:num w:numId="26">
    <w:abstractNumId w:val="1"/>
  </w:num>
  <w:num w:numId="27">
    <w:abstractNumId w:val="22"/>
  </w:num>
  <w:num w:numId="2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18"/>
    <w:rsid w:val="00003587"/>
    <w:rsid w:val="00004B67"/>
    <w:rsid w:val="00005B78"/>
    <w:rsid w:val="000079B1"/>
    <w:rsid w:val="000117C6"/>
    <w:rsid w:val="00027031"/>
    <w:rsid w:val="00032FA6"/>
    <w:rsid w:val="000334D1"/>
    <w:rsid w:val="0004001D"/>
    <w:rsid w:val="00045273"/>
    <w:rsid w:val="000469FB"/>
    <w:rsid w:val="00050E8A"/>
    <w:rsid w:val="000658AF"/>
    <w:rsid w:val="00067804"/>
    <w:rsid w:val="00067F13"/>
    <w:rsid w:val="00071830"/>
    <w:rsid w:val="00072103"/>
    <w:rsid w:val="00074023"/>
    <w:rsid w:val="00075F2D"/>
    <w:rsid w:val="000813EC"/>
    <w:rsid w:val="00082228"/>
    <w:rsid w:val="00084BF0"/>
    <w:rsid w:val="000860F5"/>
    <w:rsid w:val="00086D5C"/>
    <w:rsid w:val="00087D6B"/>
    <w:rsid w:val="000949F6"/>
    <w:rsid w:val="000A094A"/>
    <w:rsid w:val="000A5FF5"/>
    <w:rsid w:val="000B34A3"/>
    <w:rsid w:val="000C3EFA"/>
    <w:rsid w:val="000C6623"/>
    <w:rsid w:val="000C6F6C"/>
    <w:rsid w:val="000D2A39"/>
    <w:rsid w:val="000E012B"/>
    <w:rsid w:val="000E1DDA"/>
    <w:rsid w:val="000E5967"/>
    <w:rsid w:val="000F411B"/>
    <w:rsid w:val="000F5774"/>
    <w:rsid w:val="000F5C15"/>
    <w:rsid w:val="000F6852"/>
    <w:rsid w:val="0010136D"/>
    <w:rsid w:val="00101E07"/>
    <w:rsid w:val="0010370A"/>
    <w:rsid w:val="001169F7"/>
    <w:rsid w:val="001177D7"/>
    <w:rsid w:val="00127E89"/>
    <w:rsid w:val="0013050A"/>
    <w:rsid w:val="00130656"/>
    <w:rsid w:val="00134089"/>
    <w:rsid w:val="00134355"/>
    <w:rsid w:val="00134C00"/>
    <w:rsid w:val="00136A07"/>
    <w:rsid w:val="001517C0"/>
    <w:rsid w:val="00152B39"/>
    <w:rsid w:val="00155531"/>
    <w:rsid w:val="00155AFE"/>
    <w:rsid w:val="001564A9"/>
    <w:rsid w:val="00157483"/>
    <w:rsid w:val="00160C9A"/>
    <w:rsid w:val="001619D8"/>
    <w:rsid w:val="00163A5C"/>
    <w:rsid w:val="00172890"/>
    <w:rsid w:val="00173396"/>
    <w:rsid w:val="00173B61"/>
    <w:rsid w:val="00185084"/>
    <w:rsid w:val="0019028B"/>
    <w:rsid w:val="00195E42"/>
    <w:rsid w:val="001965FC"/>
    <w:rsid w:val="00197CB0"/>
    <w:rsid w:val="001A37AE"/>
    <w:rsid w:val="001A4AF6"/>
    <w:rsid w:val="001B1036"/>
    <w:rsid w:val="001B1A0E"/>
    <w:rsid w:val="001B4E5F"/>
    <w:rsid w:val="001C01FF"/>
    <w:rsid w:val="001C165C"/>
    <w:rsid w:val="001C3810"/>
    <w:rsid w:val="001C44EE"/>
    <w:rsid w:val="001C6927"/>
    <w:rsid w:val="001D0006"/>
    <w:rsid w:val="001D02AC"/>
    <w:rsid w:val="001D09DE"/>
    <w:rsid w:val="001D5CE9"/>
    <w:rsid w:val="001E5674"/>
    <w:rsid w:val="001E60FB"/>
    <w:rsid w:val="00200BB4"/>
    <w:rsid w:val="00202B6F"/>
    <w:rsid w:val="002038DF"/>
    <w:rsid w:val="00213D1A"/>
    <w:rsid w:val="00224DD2"/>
    <w:rsid w:val="00232901"/>
    <w:rsid w:val="0023292F"/>
    <w:rsid w:val="00236A16"/>
    <w:rsid w:val="0023771E"/>
    <w:rsid w:val="002409DC"/>
    <w:rsid w:val="00251F2C"/>
    <w:rsid w:val="00253FBA"/>
    <w:rsid w:val="00261A71"/>
    <w:rsid w:val="0026240A"/>
    <w:rsid w:val="00264FE1"/>
    <w:rsid w:val="002748BA"/>
    <w:rsid w:val="00284CA3"/>
    <w:rsid w:val="00285CAE"/>
    <w:rsid w:val="002917A5"/>
    <w:rsid w:val="00292056"/>
    <w:rsid w:val="00293AEC"/>
    <w:rsid w:val="002967FE"/>
    <w:rsid w:val="002A5108"/>
    <w:rsid w:val="002B1326"/>
    <w:rsid w:val="002B1664"/>
    <w:rsid w:val="002B1FEF"/>
    <w:rsid w:val="002B3992"/>
    <w:rsid w:val="002B4626"/>
    <w:rsid w:val="002C2A4A"/>
    <w:rsid w:val="002D4224"/>
    <w:rsid w:val="002E165E"/>
    <w:rsid w:val="002E5455"/>
    <w:rsid w:val="002F04B5"/>
    <w:rsid w:val="003004FD"/>
    <w:rsid w:val="00302826"/>
    <w:rsid w:val="003079C6"/>
    <w:rsid w:val="00316FB4"/>
    <w:rsid w:val="00320DC8"/>
    <w:rsid w:val="00322F11"/>
    <w:rsid w:val="0032767A"/>
    <w:rsid w:val="00332298"/>
    <w:rsid w:val="00337412"/>
    <w:rsid w:val="003410EC"/>
    <w:rsid w:val="003437AC"/>
    <w:rsid w:val="00346300"/>
    <w:rsid w:val="003472AF"/>
    <w:rsid w:val="0035376C"/>
    <w:rsid w:val="00364D75"/>
    <w:rsid w:val="00370AED"/>
    <w:rsid w:val="00382D6A"/>
    <w:rsid w:val="00396164"/>
    <w:rsid w:val="0039698D"/>
    <w:rsid w:val="00397090"/>
    <w:rsid w:val="003A028D"/>
    <w:rsid w:val="003B0425"/>
    <w:rsid w:val="003C0F3E"/>
    <w:rsid w:val="003C130A"/>
    <w:rsid w:val="003C5557"/>
    <w:rsid w:val="003C654F"/>
    <w:rsid w:val="003E2F32"/>
    <w:rsid w:val="003E344A"/>
    <w:rsid w:val="003E4B88"/>
    <w:rsid w:val="003F1473"/>
    <w:rsid w:val="00404DD6"/>
    <w:rsid w:val="00405DF7"/>
    <w:rsid w:val="004063B1"/>
    <w:rsid w:val="004079DB"/>
    <w:rsid w:val="0041237E"/>
    <w:rsid w:val="00421499"/>
    <w:rsid w:val="00421B18"/>
    <w:rsid w:val="00421E0D"/>
    <w:rsid w:val="00431D8C"/>
    <w:rsid w:val="004359A5"/>
    <w:rsid w:val="00435AC4"/>
    <w:rsid w:val="00436BEF"/>
    <w:rsid w:val="00442450"/>
    <w:rsid w:val="00451E77"/>
    <w:rsid w:val="0045410C"/>
    <w:rsid w:val="00465B45"/>
    <w:rsid w:val="00465FE7"/>
    <w:rsid w:val="00466B6E"/>
    <w:rsid w:val="004700F1"/>
    <w:rsid w:val="00471399"/>
    <w:rsid w:val="004843F2"/>
    <w:rsid w:val="00484D46"/>
    <w:rsid w:val="0048515C"/>
    <w:rsid w:val="00487838"/>
    <w:rsid w:val="00491D06"/>
    <w:rsid w:val="004A1C2C"/>
    <w:rsid w:val="004A270B"/>
    <w:rsid w:val="004A541A"/>
    <w:rsid w:val="004B2C27"/>
    <w:rsid w:val="004B3211"/>
    <w:rsid w:val="004C2A21"/>
    <w:rsid w:val="004C3FC9"/>
    <w:rsid w:val="004C6F6A"/>
    <w:rsid w:val="004D1F35"/>
    <w:rsid w:val="004E0E4F"/>
    <w:rsid w:val="004E7CB8"/>
    <w:rsid w:val="004F008E"/>
    <w:rsid w:val="004F05C1"/>
    <w:rsid w:val="004F1FFE"/>
    <w:rsid w:val="004F2573"/>
    <w:rsid w:val="004F349D"/>
    <w:rsid w:val="00503B29"/>
    <w:rsid w:val="00506641"/>
    <w:rsid w:val="0051129D"/>
    <w:rsid w:val="005163D6"/>
    <w:rsid w:val="00537373"/>
    <w:rsid w:val="00540983"/>
    <w:rsid w:val="00540F7C"/>
    <w:rsid w:val="00551BFF"/>
    <w:rsid w:val="005561D1"/>
    <w:rsid w:val="005566FD"/>
    <w:rsid w:val="00556D70"/>
    <w:rsid w:val="00557E82"/>
    <w:rsid w:val="00560C2A"/>
    <w:rsid w:val="00570674"/>
    <w:rsid w:val="00572C4B"/>
    <w:rsid w:val="00574C09"/>
    <w:rsid w:val="00577280"/>
    <w:rsid w:val="00582FE3"/>
    <w:rsid w:val="00585908"/>
    <w:rsid w:val="0058758A"/>
    <w:rsid w:val="005B0113"/>
    <w:rsid w:val="005C1FB5"/>
    <w:rsid w:val="005C6CCD"/>
    <w:rsid w:val="005C72AF"/>
    <w:rsid w:val="005C7C72"/>
    <w:rsid w:val="005D1F75"/>
    <w:rsid w:val="005D44A8"/>
    <w:rsid w:val="005D52D6"/>
    <w:rsid w:val="005D580B"/>
    <w:rsid w:val="005D5B38"/>
    <w:rsid w:val="005E7443"/>
    <w:rsid w:val="006103CE"/>
    <w:rsid w:val="00610F9D"/>
    <w:rsid w:val="006227E3"/>
    <w:rsid w:val="0062381D"/>
    <w:rsid w:val="00632B77"/>
    <w:rsid w:val="00634AFB"/>
    <w:rsid w:val="006365E5"/>
    <w:rsid w:val="0063745B"/>
    <w:rsid w:val="006415E9"/>
    <w:rsid w:val="0064191D"/>
    <w:rsid w:val="00642944"/>
    <w:rsid w:val="00645E4A"/>
    <w:rsid w:val="00647160"/>
    <w:rsid w:val="00653E7E"/>
    <w:rsid w:val="00654736"/>
    <w:rsid w:val="00657C0A"/>
    <w:rsid w:val="00666B96"/>
    <w:rsid w:val="00681B49"/>
    <w:rsid w:val="00682253"/>
    <w:rsid w:val="0068759A"/>
    <w:rsid w:val="00695CFC"/>
    <w:rsid w:val="006971FC"/>
    <w:rsid w:val="0069754E"/>
    <w:rsid w:val="006A04D5"/>
    <w:rsid w:val="006A4973"/>
    <w:rsid w:val="006B6844"/>
    <w:rsid w:val="006C0A67"/>
    <w:rsid w:val="006C37D5"/>
    <w:rsid w:val="006D0482"/>
    <w:rsid w:val="006D10DC"/>
    <w:rsid w:val="006D2270"/>
    <w:rsid w:val="006D5130"/>
    <w:rsid w:val="006E5DAC"/>
    <w:rsid w:val="006E6646"/>
    <w:rsid w:val="006F638E"/>
    <w:rsid w:val="00702710"/>
    <w:rsid w:val="007147A1"/>
    <w:rsid w:val="00715A89"/>
    <w:rsid w:val="00715AFF"/>
    <w:rsid w:val="00715E4A"/>
    <w:rsid w:val="00716CD6"/>
    <w:rsid w:val="00720A2B"/>
    <w:rsid w:val="0072154A"/>
    <w:rsid w:val="0072474C"/>
    <w:rsid w:val="0073040D"/>
    <w:rsid w:val="00731FEC"/>
    <w:rsid w:val="0073742E"/>
    <w:rsid w:val="00742275"/>
    <w:rsid w:val="00743D99"/>
    <w:rsid w:val="00744A24"/>
    <w:rsid w:val="00745D59"/>
    <w:rsid w:val="00746093"/>
    <w:rsid w:val="00754009"/>
    <w:rsid w:val="00756A8B"/>
    <w:rsid w:val="0076368A"/>
    <w:rsid w:val="007658B9"/>
    <w:rsid w:val="007727E3"/>
    <w:rsid w:val="0078489C"/>
    <w:rsid w:val="00787B03"/>
    <w:rsid w:val="00792502"/>
    <w:rsid w:val="00792BB9"/>
    <w:rsid w:val="00794BE6"/>
    <w:rsid w:val="0079614C"/>
    <w:rsid w:val="007A1BCE"/>
    <w:rsid w:val="007A21D0"/>
    <w:rsid w:val="007A3D50"/>
    <w:rsid w:val="007A6A42"/>
    <w:rsid w:val="007B4B60"/>
    <w:rsid w:val="007C59D5"/>
    <w:rsid w:val="007C7BE3"/>
    <w:rsid w:val="007D0BA3"/>
    <w:rsid w:val="007E3AEB"/>
    <w:rsid w:val="007E5A5A"/>
    <w:rsid w:val="007F0CC8"/>
    <w:rsid w:val="007F5097"/>
    <w:rsid w:val="007F603B"/>
    <w:rsid w:val="008028F6"/>
    <w:rsid w:val="00804674"/>
    <w:rsid w:val="00805414"/>
    <w:rsid w:val="00810945"/>
    <w:rsid w:val="00813211"/>
    <w:rsid w:val="008231A8"/>
    <w:rsid w:val="00825A5E"/>
    <w:rsid w:val="008314AA"/>
    <w:rsid w:val="008342C3"/>
    <w:rsid w:val="00835CCC"/>
    <w:rsid w:val="00851AC8"/>
    <w:rsid w:val="008805B5"/>
    <w:rsid w:val="00881D0F"/>
    <w:rsid w:val="00883876"/>
    <w:rsid w:val="00884448"/>
    <w:rsid w:val="008849D5"/>
    <w:rsid w:val="00886E24"/>
    <w:rsid w:val="0089018C"/>
    <w:rsid w:val="00896826"/>
    <w:rsid w:val="008A699F"/>
    <w:rsid w:val="008B0A50"/>
    <w:rsid w:val="008B5C8A"/>
    <w:rsid w:val="008C2272"/>
    <w:rsid w:val="008C2D3B"/>
    <w:rsid w:val="008C3914"/>
    <w:rsid w:val="008C6445"/>
    <w:rsid w:val="008D0FF0"/>
    <w:rsid w:val="008D389F"/>
    <w:rsid w:val="008E0F58"/>
    <w:rsid w:val="008E30FD"/>
    <w:rsid w:val="008E4FF4"/>
    <w:rsid w:val="008E7174"/>
    <w:rsid w:val="008F091F"/>
    <w:rsid w:val="008F42F9"/>
    <w:rsid w:val="008F58B5"/>
    <w:rsid w:val="008F70C9"/>
    <w:rsid w:val="008F775C"/>
    <w:rsid w:val="0090228C"/>
    <w:rsid w:val="009072B3"/>
    <w:rsid w:val="00911A44"/>
    <w:rsid w:val="00913A52"/>
    <w:rsid w:val="00917A91"/>
    <w:rsid w:val="00922E9E"/>
    <w:rsid w:val="009370A9"/>
    <w:rsid w:val="009402B8"/>
    <w:rsid w:val="009416EA"/>
    <w:rsid w:val="00941D70"/>
    <w:rsid w:val="00942BAD"/>
    <w:rsid w:val="00947A50"/>
    <w:rsid w:val="00952326"/>
    <w:rsid w:val="00953C83"/>
    <w:rsid w:val="009541AB"/>
    <w:rsid w:val="00954D0F"/>
    <w:rsid w:val="0096326C"/>
    <w:rsid w:val="00972AAC"/>
    <w:rsid w:val="0098031B"/>
    <w:rsid w:val="00982B04"/>
    <w:rsid w:val="00986160"/>
    <w:rsid w:val="009942B2"/>
    <w:rsid w:val="00994478"/>
    <w:rsid w:val="00995948"/>
    <w:rsid w:val="009A67A6"/>
    <w:rsid w:val="009B034A"/>
    <w:rsid w:val="009C2196"/>
    <w:rsid w:val="009C4075"/>
    <w:rsid w:val="009C4904"/>
    <w:rsid w:val="009E3C9F"/>
    <w:rsid w:val="009E58EB"/>
    <w:rsid w:val="009F145A"/>
    <w:rsid w:val="00A14881"/>
    <w:rsid w:val="00A233A2"/>
    <w:rsid w:val="00A23DF4"/>
    <w:rsid w:val="00A258FC"/>
    <w:rsid w:val="00A3391C"/>
    <w:rsid w:val="00A342DF"/>
    <w:rsid w:val="00A35C57"/>
    <w:rsid w:val="00A41DEE"/>
    <w:rsid w:val="00A43458"/>
    <w:rsid w:val="00A44D78"/>
    <w:rsid w:val="00A464FA"/>
    <w:rsid w:val="00A51E4A"/>
    <w:rsid w:val="00A52885"/>
    <w:rsid w:val="00A52B9A"/>
    <w:rsid w:val="00A55959"/>
    <w:rsid w:val="00A565F7"/>
    <w:rsid w:val="00A56AF1"/>
    <w:rsid w:val="00A57DD9"/>
    <w:rsid w:val="00A67AC6"/>
    <w:rsid w:val="00A76322"/>
    <w:rsid w:val="00A763C0"/>
    <w:rsid w:val="00A77D04"/>
    <w:rsid w:val="00A80ADB"/>
    <w:rsid w:val="00A83427"/>
    <w:rsid w:val="00A86665"/>
    <w:rsid w:val="00A90BF0"/>
    <w:rsid w:val="00A96340"/>
    <w:rsid w:val="00AA1D32"/>
    <w:rsid w:val="00AA5CC0"/>
    <w:rsid w:val="00AB1D0C"/>
    <w:rsid w:val="00AB5ADF"/>
    <w:rsid w:val="00AB6AD5"/>
    <w:rsid w:val="00AC1E9D"/>
    <w:rsid w:val="00AC1FA5"/>
    <w:rsid w:val="00AC3520"/>
    <w:rsid w:val="00AC3BEB"/>
    <w:rsid w:val="00AC4BB8"/>
    <w:rsid w:val="00AD2D55"/>
    <w:rsid w:val="00AD3A32"/>
    <w:rsid w:val="00AE14BF"/>
    <w:rsid w:val="00AE78DA"/>
    <w:rsid w:val="00AF2670"/>
    <w:rsid w:val="00AF7E72"/>
    <w:rsid w:val="00B03E36"/>
    <w:rsid w:val="00B07145"/>
    <w:rsid w:val="00B07BE6"/>
    <w:rsid w:val="00B1242A"/>
    <w:rsid w:val="00B1417E"/>
    <w:rsid w:val="00B16766"/>
    <w:rsid w:val="00B17792"/>
    <w:rsid w:val="00B17974"/>
    <w:rsid w:val="00B230A5"/>
    <w:rsid w:val="00B25E6B"/>
    <w:rsid w:val="00B26348"/>
    <w:rsid w:val="00B264E9"/>
    <w:rsid w:val="00B412C9"/>
    <w:rsid w:val="00B45EA0"/>
    <w:rsid w:val="00B468D2"/>
    <w:rsid w:val="00B476E4"/>
    <w:rsid w:val="00B54B01"/>
    <w:rsid w:val="00B558B8"/>
    <w:rsid w:val="00B57C63"/>
    <w:rsid w:val="00B62C13"/>
    <w:rsid w:val="00B63EA0"/>
    <w:rsid w:val="00B657B8"/>
    <w:rsid w:val="00B734A7"/>
    <w:rsid w:val="00B7760B"/>
    <w:rsid w:val="00B805D1"/>
    <w:rsid w:val="00B8583F"/>
    <w:rsid w:val="00B93E58"/>
    <w:rsid w:val="00B958A5"/>
    <w:rsid w:val="00B96613"/>
    <w:rsid w:val="00B97ADE"/>
    <w:rsid w:val="00BA4EEA"/>
    <w:rsid w:val="00BB285C"/>
    <w:rsid w:val="00BC47C6"/>
    <w:rsid w:val="00BC5512"/>
    <w:rsid w:val="00BD5667"/>
    <w:rsid w:val="00BD7C46"/>
    <w:rsid w:val="00BE483A"/>
    <w:rsid w:val="00BE5F17"/>
    <w:rsid w:val="00BE64DA"/>
    <w:rsid w:val="00BE6D81"/>
    <w:rsid w:val="00BF036B"/>
    <w:rsid w:val="00BF5022"/>
    <w:rsid w:val="00BF63BB"/>
    <w:rsid w:val="00BF6EBB"/>
    <w:rsid w:val="00C00EA6"/>
    <w:rsid w:val="00C02F4B"/>
    <w:rsid w:val="00C067BC"/>
    <w:rsid w:val="00C06929"/>
    <w:rsid w:val="00C0709B"/>
    <w:rsid w:val="00C10679"/>
    <w:rsid w:val="00C140E3"/>
    <w:rsid w:val="00C2262B"/>
    <w:rsid w:val="00C2773F"/>
    <w:rsid w:val="00C30B68"/>
    <w:rsid w:val="00C34293"/>
    <w:rsid w:val="00C449F1"/>
    <w:rsid w:val="00C52A71"/>
    <w:rsid w:val="00C53C12"/>
    <w:rsid w:val="00C57A5B"/>
    <w:rsid w:val="00C65514"/>
    <w:rsid w:val="00C73F95"/>
    <w:rsid w:val="00C74132"/>
    <w:rsid w:val="00C74983"/>
    <w:rsid w:val="00C75847"/>
    <w:rsid w:val="00C84A9A"/>
    <w:rsid w:val="00C91C35"/>
    <w:rsid w:val="00CA0970"/>
    <w:rsid w:val="00CA30C6"/>
    <w:rsid w:val="00CA3DF9"/>
    <w:rsid w:val="00CA5440"/>
    <w:rsid w:val="00CA560E"/>
    <w:rsid w:val="00CB69C5"/>
    <w:rsid w:val="00CB7087"/>
    <w:rsid w:val="00CC1F18"/>
    <w:rsid w:val="00CC4C64"/>
    <w:rsid w:val="00CD1AFB"/>
    <w:rsid w:val="00CD4BC3"/>
    <w:rsid w:val="00CD6CA2"/>
    <w:rsid w:val="00CF3618"/>
    <w:rsid w:val="00CF3E4B"/>
    <w:rsid w:val="00D01377"/>
    <w:rsid w:val="00D01B94"/>
    <w:rsid w:val="00D04A33"/>
    <w:rsid w:val="00D0762B"/>
    <w:rsid w:val="00D10233"/>
    <w:rsid w:val="00D113E1"/>
    <w:rsid w:val="00D30EA5"/>
    <w:rsid w:val="00D31C7F"/>
    <w:rsid w:val="00D40AB0"/>
    <w:rsid w:val="00D40EAC"/>
    <w:rsid w:val="00D4787E"/>
    <w:rsid w:val="00D527E2"/>
    <w:rsid w:val="00D5280A"/>
    <w:rsid w:val="00D543EB"/>
    <w:rsid w:val="00D626C3"/>
    <w:rsid w:val="00D635C5"/>
    <w:rsid w:val="00D676B8"/>
    <w:rsid w:val="00D77187"/>
    <w:rsid w:val="00D77F0F"/>
    <w:rsid w:val="00D848F4"/>
    <w:rsid w:val="00D863C2"/>
    <w:rsid w:val="00D90DD3"/>
    <w:rsid w:val="00D966E3"/>
    <w:rsid w:val="00D97550"/>
    <w:rsid w:val="00DA18DB"/>
    <w:rsid w:val="00DA4B22"/>
    <w:rsid w:val="00DA5AD3"/>
    <w:rsid w:val="00DA70D9"/>
    <w:rsid w:val="00DB2742"/>
    <w:rsid w:val="00DD0BCC"/>
    <w:rsid w:val="00DD2DCD"/>
    <w:rsid w:val="00DE2921"/>
    <w:rsid w:val="00DE4882"/>
    <w:rsid w:val="00DE48E2"/>
    <w:rsid w:val="00DE588B"/>
    <w:rsid w:val="00DE7880"/>
    <w:rsid w:val="00DF3795"/>
    <w:rsid w:val="00DF6BA0"/>
    <w:rsid w:val="00E06E5A"/>
    <w:rsid w:val="00E06E7F"/>
    <w:rsid w:val="00E073FE"/>
    <w:rsid w:val="00E07EDD"/>
    <w:rsid w:val="00E105EB"/>
    <w:rsid w:val="00E1112D"/>
    <w:rsid w:val="00E16CFA"/>
    <w:rsid w:val="00E17F4B"/>
    <w:rsid w:val="00E21136"/>
    <w:rsid w:val="00E25EF6"/>
    <w:rsid w:val="00E271E8"/>
    <w:rsid w:val="00E3002B"/>
    <w:rsid w:val="00E3266E"/>
    <w:rsid w:val="00E37706"/>
    <w:rsid w:val="00E50539"/>
    <w:rsid w:val="00E50ED2"/>
    <w:rsid w:val="00E545D3"/>
    <w:rsid w:val="00E61120"/>
    <w:rsid w:val="00E70599"/>
    <w:rsid w:val="00E711A5"/>
    <w:rsid w:val="00E74040"/>
    <w:rsid w:val="00E7673F"/>
    <w:rsid w:val="00E83E36"/>
    <w:rsid w:val="00E94282"/>
    <w:rsid w:val="00E96038"/>
    <w:rsid w:val="00E96260"/>
    <w:rsid w:val="00E96B76"/>
    <w:rsid w:val="00E9762D"/>
    <w:rsid w:val="00EA7B2A"/>
    <w:rsid w:val="00EB075B"/>
    <w:rsid w:val="00EB16DB"/>
    <w:rsid w:val="00EB57E2"/>
    <w:rsid w:val="00EC00F5"/>
    <w:rsid w:val="00ED14C0"/>
    <w:rsid w:val="00ED204B"/>
    <w:rsid w:val="00ED4C1A"/>
    <w:rsid w:val="00EF011C"/>
    <w:rsid w:val="00EF2FA1"/>
    <w:rsid w:val="00EF4CCE"/>
    <w:rsid w:val="00EF530C"/>
    <w:rsid w:val="00F02D26"/>
    <w:rsid w:val="00F02F68"/>
    <w:rsid w:val="00F05F8A"/>
    <w:rsid w:val="00F068DB"/>
    <w:rsid w:val="00F06F7B"/>
    <w:rsid w:val="00F0783E"/>
    <w:rsid w:val="00F10761"/>
    <w:rsid w:val="00F12F4A"/>
    <w:rsid w:val="00F1373B"/>
    <w:rsid w:val="00F15B4E"/>
    <w:rsid w:val="00F2122B"/>
    <w:rsid w:val="00F24BCE"/>
    <w:rsid w:val="00F25C29"/>
    <w:rsid w:val="00F34185"/>
    <w:rsid w:val="00F43F1D"/>
    <w:rsid w:val="00F543A4"/>
    <w:rsid w:val="00F560CE"/>
    <w:rsid w:val="00F65848"/>
    <w:rsid w:val="00F74219"/>
    <w:rsid w:val="00F92382"/>
    <w:rsid w:val="00FA16E0"/>
    <w:rsid w:val="00FA242F"/>
    <w:rsid w:val="00FA2D76"/>
    <w:rsid w:val="00FA2FFD"/>
    <w:rsid w:val="00FA401B"/>
    <w:rsid w:val="00FA5962"/>
    <w:rsid w:val="00FA5F18"/>
    <w:rsid w:val="00FA7746"/>
    <w:rsid w:val="00FA78CB"/>
    <w:rsid w:val="00FB6336"/>
    <w:rsid w:val="00FC02BE"/>
    <w:rsid w:val="00FC2B08"/>
    <w:rsid w:val="00FC4F34"/>
    <w:rsid w:val="00FC4FC0"/>
    <w:rsid w:val="00FD6519"/>
    <w:rsid w:val="00FE19F3"/>
    <w:rsid w:val="00FE347C"/>
    <w:rsid w:val="00FE381A"/>
    <w:rsid w:val="00FE4CC6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F640E"/>
  <w15:chartTrackingRefBased/>
  <w15:docId w15:val="{398D682B-ED33-4134-B330-5457580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FEC"/>
  </w:style>
  <w:style w:type="paragraph" w:styleId="Nadpis1">
    <w:name w:val="heading 1"/>
    <w:basedOn w:val="Normlny"/>
    <w:next w:val="Normlny"/>
    <w:link w:val="Nadpis1Char"/>
    <w:uiPriority w:val="9"/>
    <w:qFormat/>
    <w:rsid w:val="00D77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77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62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A55959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715E4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626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FA1"/>
  </w:style>
  <w:style w:type="paragraph" w:styleId="Pta">
    <w:name w:val="footer"/>
    <w:basedOn w:val="Normlny"/>
    <w:link w:val="Pt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FA1"/>
  </w:style>
  <w:style w:type="table" w:styleId="Mriekatabuky">
    <w:name w:val="Table Grid"/>
    <w:basedOn w:val="Normlnatabuka"/>
    <w:uiPriority w:val="39"/>
    <w:rsid w:val="00B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6340"/>
    <w:rPr>
      <w:color w:val="auto"/>
      <w:u w:val="single"/>
    </w:rPr>
  </w:style>
  <w:style w:type="paragraph" w:customStyle="1" w:styleId="Default">
    <w:name w:val="Default"/>
    <w:rsid w:val="00082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1D0006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0006"/>
    <w:rPr>
      <w:rFonts w:ascii="Calibri" w:eastAsia="Calibri" w:hAnsi="Calibri" w:cs="Calibri"/>
      <w:sz w:val="20"/>
      <w:szCs w:val="20"/>
    </w:rPr>
  </w:style>
  <w:style w:type="character" w:styleId="Odkaznakomentr">
    <w:name w:val="annotation reference"/>
    <w:uiPriority w:val="99"/>
    <w:semiHidden/>
    <w:rsid w:val="001D000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06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0006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0006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70A9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EF530C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iPriority w:val="99"/>
    <w:rsid w:val="00160C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60C9A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8E0F58"/>
  </w:style>
  <w:style w:type="paragraph" w:styleId="Textpoznmkypodiarou">
    <w:name w:val="footnote text"/>
    <w:basedOn w:val="Normlny"/>
    <w:link w:val="TextpoznmkypodiarouChar"/>
    <w:uiPriority w:val="99"/>
    <w:unhideWhenUsed/>
    <w:rsid w:val="008E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E0F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8E0F58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A699F"/>
    <w:pPr>
      <w:shd w:val="clear" w:color="auto" w:fill="FFFFFF" w:themeFill="background1"/>
      <w:tabs>
        <w:tab w:val="right" w:pos="9062"/>
      </w:tabs>
      <w:spacing w:before="360" w:after="0"/>
      <w:contextualSpacing/>
    </w:pPr>
    <w:rPr>
      <w:rFonts w:asciiTheme="majorHAnsi" w:hAnsiTheme="majorHAnsi" w:cstheme="minorHAnsi"/>
      <w:bCs/>
      <w:caps/>
      <w:noProof/>
      <w:color w:val="808080" w:themeColor="background1" w:themeShade="80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AF7E72"/>
    <w:pPr>
      <w:spacing w:before="240" w:after="0"/>
    </w:pPr>
    <w:rPr>
      <w:rFonts w:cstheme="minorHAnsi"/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AF7E72"/>
    <w:pPr>
      <w:spacing w:after="0"/>
      <w:ind w:left="220"/>
    </w:pPr>
    <w:rPr>
      <w:rFonts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AF7E72"/>
    <w:pPr>
      <w:spacing w:after="0"/>
      <w:ind w:left="440"/>
    </w:pPr>
    <w:rPr>
      <w:rFonts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AF7E72"/>
    <w:pPr>
      <w:spacing w:after="0"/>
      <w:ind w:left="660"/>
    </w:pPr>
    <w:rPr>
      <w:rFonts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AF7E72"/>
    <w:pPr>
      <w:spacing w:after="0"/>
      <w:ind w:left="880"/>
    </w:pPr>
    <w:rPr>
      <w:rFonts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AF7E72"/>
    <w:pPr>
      <w:spacing w:after="0"/>
      <w:ind w:left="1100"/>
    </w:pPr>
    <w:rPr>
      <w:rFonts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AF7E72"/>
    <w:pPr>
      <w:spacing w:after="0"/>
      <w:ind w:left="1320"/>
    </w:pPr>
    <w:rPr>
      <w:rFonts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AF7E72"/>
    <w:pPr>
      <w:spacing w:after="0"/>
      <w:ind w:left="1540"/>
    </w:pPr>
    <w:rPr>
      <w:rFonts w:cs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A699F"/>
    <w:pPr>
      <w:outlineLvl w:val="9"/>
    </w:pPr>
    <w:rPr>
      <w:lang w:eastAsia="sk-SK"/>
    </w:rPr>
  </w:style>
  <w:style w:type="character" w:styleId="Siln">
    <w:name w:val="Strong"/>
    <w:basedOn w:val="Predvolenpsmoodseku"/>
    <w:uiPriority w:val="22"/>
    <w:qFormat/>
    <w:rsid w:val="001C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7585-5B5B-4125-BC9E-86ABD64A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Sekretárka</cp:lastModifiedBy>
  <cp:revision>4</cp:revision>
  <cp:lastPrinted>2022-08-26T09:08:00Z</cp:lastPrinted>
  <dcterms:created xsi:type="dcterms:W3CDTF">2024-04-08T07:05:00Z</dcterms:created>
  <dcterms:modified xsi:type="dcterms:W3CDTF">2024-04-08T07:06:00Z</dcterms:modified>
</cp:coreProperties>
</file>