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71" w:rsidRPr="00DF3971" w:rsidRDefault="00DF3971" w:rsidP="00DF397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3971">
        <w:rPr>
          <w:rFonts w:ascii="Times New Roman" w:hAnsi="Times New Roman"/>
          <w:b/>
          <w:sz w:val="28"/>
          <w:szCs w:val="28"/>
          <w:u w:val="single"/>
        </w:rPr>
        <w:t xml:space="preserve">Štruktúra výboru a dozornej rady </w:t>
      </w:r>
    </w:p>
    <w:p w:rsidR="00DF3971" w:rsidRPr="00DF3971" w:rsidRDefault="00DF3971" w:rsidP="00DF397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F3971">
        <w:rPr>
          <w:rFonts w:ascii="Times New Roman" w:hAnsi="Times New Roman"/>
          <w:b/>
          <w:sz w:val="28"/>
          <w:szCs w:val="28"/>
          <w:u w:val="single"/>
        </w:rPr>
        <w:t xml:space="preserve">URBÁRSKEHO </w:t>
      </w:r>
      <w:r w:rsidRPr="00DF3971">
        <w:rPr>
          <w:rFonts w:ascii="Times New Roman" w:hAnsi="Times New Roman"/>
          <w:b/>
          <w:sz w:val="28"/>
          <w:szCs w:val="28"/>
          <w:u w:val="single"/>
        </w:rPr>
        <w:t xml:space="preserve">POZEMKOVÉHO SPOLOČENSTVA   KOŠECA, </w:t>
      </w:r>
    </w:p>
    <w:p w:rsidR="00DF3971" w:rsidRPr="00431DBC" w:rsidRDefault="00DF3971" w:rsidP="00DF3971">
      <w:pPr>
        <w:rPr>
          <w:b/>
          <w:u w:val="single"/>
        </w:rPr>
      </w:pPr>
      <w:r w:rsidRPr="00431DBC">
        <w:rPr>
          <w:b/>
          <w:u w:val="single"/>
        </w:rPr>
        <w:t>Výbor spoločenstva :</w:t>
      </w:r>
    </w:p>
    <w:p w:rsidR="00DF3971" w:rsidRDefault="00DF3971" w:rsidP="00DF3971">
      <w:r>
        <w:t>Predseda spoločenstva : Ing. Štefan Suchár,</w:t>
      </w:r>
    </w:p>
    <w:p w:rsidR="00DF3971" w:rsidRDefault="00DF3971" w:rsidP="00DF3971">
      <w:r>
        <w:t xml:space="preserve">Podpredseda spoločenstva :  </w:t>
      </w:r>
      <w:proofErr w:type="spellStart"/>
      <w:r w:rsidRPr="00431DBC">
        <w:t>Robert</w:t>
      </w:r>
      <w:proofErr w:type="spellEnd"/>
      <w:r w:rsidRPr="00431DBC">
        <w:t xml:space="preserve"> </w:t>
      </w:r>
      <w:proofErr w:type="spellStart"/>
      <w:r w:rsidRPr="00431DBC">
        <w:t>Barényi</w:t>
      </w:r>
      <w:proofErr w:type="spellEnd"/>
      <w:r w:rsidRPr="00431DBC">
        <w:t>,</w:t>
      </w:r>
    </w:p>
    <w:p w:rsidR="00DF3971" w:rsidRDefault="00DF3971" w:rsidP="00DF3971">
      <w:r>
        <w:t xml:space="preserve">Zástupca predsedu spoločenstva : </w:t>
      </w:r>
      <w:r w:rsidRPr="00431DBC">
        <w:t>Ing. Jozef Ďuriš,</w:t>
      </w:r>
    </w:p>
    <w:p w:rsidR="00DF3971" w:rsidRDefault="00DF3971" w:rsidP="00DF3971">
      <w:r>
        <w:t>Lesný hospodár : Jozef Ďuriš,</w:t>
      </w:r>
    </w:p>
    <w:p w:rsidR="00DF3971" w:rsidRDefault="00DF3971" w:rsidP="00DF3971">
      <w:r>
        <w:t xml:space="preserve">Člen výboru : </w:t>
      </w:r>
      <w:r w:rsidRPr="00431DBC">
        <w:t xml:space="preserve">Mária </w:t>
      </w:r>
      <w:proofErr w:type="spellStart"/>
      <w:r w:rsidRPr="00431DBC">
        <w:t>Palčeková</w:t>
      </w:r>
      <w:proofErr w:type="spellEnd"/>
      <w:r w:rsidRPr="00431DBC">
        <w:t>,</w:t>
      </w:r>
    </w:p>
    <w:p w:rsidR="00DF3971" w:rsidRDefault="00DF3971" w:rsidP="00DF3971">
      <w:r>
        <w:t xml:space="preserve">Člen výboru : Jozef </w:t>
      </w:r>
      <w:proofErr w:type="spellStart"/>
      <w:r>
        <w:t>Betuščin</w:t>
      </w:r>
      <w:proofErr w:type="spellEnd"/>
      <w:r>
        <w:t>,</w:t>
      </w:r>
    </w:p>
    <w:p w:rsidR="00DF3971" w:rsidRPr="00431DBC" w:rsidRDefault="00DF3971" w:rsidP="00DF3971">
      <w:r>
        <w:t xml:space="preserve">Člen výboru : </w:t>
      </w:r>
      <w:r w:rsidRPr="00431DBC">
        <w:t>Bohuslav Krupička,</w:t>
      </w:r>
    </w:p>
    <w:p w:rsidR="00DF3971" w:rsidRDefault="00DF3971" w:rsidP="00DF3971"/>
    <w:p w:rsidR="00DF3971" w:rsidRDefault="00DF3971" w:rsidP="00DF3971"/>
    <w:p w:rsidR="00DF3971" w:rsidRPr="00431DBC" w:rsidRDefault="00DF3971" w:rsidP="00DF3971">
      <w:pPr>
        <w:rPr>
          <w:b/>
          <w:u w:val="single"/>
        </w:rPr>
      </w:pPr>
      <w:r w:rsidRPr="00431DBC">
        <w:rPr>
          <w:b/>
          <w:u w:val="single"/>
        </w:rPr>
        <w:t>Dozorná rada</w:t>
      </w:r>
    </w:p>
    <w:p w:rsidR="00DF3971" w:rsidRPr="00431DBC" w:rsidRDefault="00DF3971" w:rsidP="00DF3971">
      <w:r>
        <w:t>Predseda dozornej rady : I</w:t>
      </w:r>
      <w:r w:rsidRPr="00431DBC">
        <w:t xml:space="preserve">ng. Vojtech </w:t>
      </w:r>
      <w:proofErr w:type="spellStart"/>
      <w:r w:rsidRPr="00431DBC">
        <w:t>Gábel</w:t>
      </w:r>
      <w:proofErr w:type="spellEnd"/>
      <w:r w:rsidRPr="00431DBC">
        <w:t xml:space="preserve"> ,</w:t>
      </w:r>
    </w:p>
    <w:p w:rsidR="00DF3971" w:rsidRPr="00431DBC" w:rsidRDefault="00DF3971" w:rsidP="00DF3971">
      <w:r>
        <w:t xml:space="preserve">Člen dozornej rady : </w:t>
      </w:r>
      <w:r w:rsidRPr="00431DBC">
        <w:t xml:space="preserve">Ladislav </w:t>
      </w:r>
      <w:proofErr w:type="spellStart"/>
      <w:r w:rsidRPr="00431DBC">
        <w:t>Bugala</w:t>
      </w:r>
      <w:proofErr w:type="spellEnd"/>
      <w:r w:rsidRPr="00431DBC">
        <w:t>,</w:t>
      </w:r>
    </w:p>
    <w:p w:rsidR="00DF3971" w:rsidRDefault="00DF3971" w:rsidP="00DF3971">
      <w:r>
        <w:t xml:space="preserve">Člen dozornej rady : </w:t>
      </w:r>
      <w:r w:rsidRPr="00431DBC">
        <w:t xml:space="preserve">Ing. </w:t>
      </w:r>
      <w:proofErr w:type="spellStart"/>
      <w:r w:rsidRPr="00431DBC">
        <w:t>Jurenová</w:t>
      </w:r>
      <w:proofErr w:type="spellEnd"/>
      <w:r w:rsidRPr="00431DBC">
        <w:t xml:space="preserve"> Eva.</w:t>
      </w:r>
    </w:p>
    <w:p w:rsidR="00DF3971" w:rsidRDefault="00DF3971" w:rsidP="00DF3971"/>
    <w:p w:rsidR="00DF3971" w:rsidRDefault="00DF3971" w:rsidP="00DF3971">
      <w:r>
        <w:t>Pomocník:</w:t>
      </w:r>
      <w:bookmarkStart w:id="0" w:name="_GoBack"/>
      <w:bookmarkEnd w:id="0"/>
      <w:r>
        <w:t xml:space="preserve">  Viktor Kukučka</w:t>
      </w:r>
    </w:p>
    <w:p w:rsidR="00DF3971" w:rsidRDefault="00DF3971" w:rsidP="00DF3971">
      <w:r>
        <w:t xml:space="preserve">Členovia výboru a dozornej rady boli riadne zvolení na valnom zhromaždení  ktoré sa konalo dňa  </w:t>
      </w:r>
      <w:r w:rsidRPr="00431DBC">
        <w:t>2.4.2022.</w:t>
      </w:r>
      <w:r>
        <w:t xml:space="preserve"> Do jednotlivých funkcií boli zvolený členovia výboru a dozornej rady na základe hlasovania výboru ktoré sa konalo na prvom zastupiteľstve zo dňa </w:t>
      </w:r>
      <w:r w:rsidRPr="007C6E81">
        <w:t>5. A</w:t>
      </w:r>
      <w:r>
        <w:t>príla  2022</w:t>
      </w:r>
    </w:p>
    <w:p w:rsidR="00DF3971" w:rsidRDefault="00DF3971" w:rsidP="00DF3971"/>
    <w:p w:rsidR="00DF3971" w:rsidRDefault="00DF3971" w:rsidP="00DF3971"/>
    <w:p w:rsidR="00DF3971" w:rsidRDefault="00DF3971" w:rsidP="00DF3971">
      <w:r>
        <w:t xml:space="preserve">                                                                                                         </w:t>
      </w:r>
      <w:r>
        <w:rPr>
          <w:noProof/>
          <w:lang w:eastAsia="sk-SK"/>
        </w:rPr>
        <w:drawing>
          <wp:inline distT="0" distB="0" distL="0" distR="0" wp14:anchorId="62EDC17E" wp14:editId="5624E2BA">
            <wp:extent cx="2091193" cy="524786"/>
            <wp:effectExtent l="0" t="0" r="4445" b="889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 8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657" cy="52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971" w:rsidRDefault="00DF3971" w:rsidP="00DF3971">
      <w:pPr>
        <w:tabs>
          <w:tab w:val="left" w:pos="5572"/>
        </w:tabs>
      </w:pPr>
      <w:r>
        <w:tab/>
        <w:t xml:space="preserve">         Ing. Štefan Suchár</w:t>
      </w:r>
    </w:p>
    <w:p w:rsidR="00DF3971" w:rsidRDefault="00DF3971" w:rsidP="00DF3971">
      <w:pPr>
        <w:tabs>
          <w:tab w:val="left" w:pos="5572"/>
        </w:tabs>
      </w:pPr>
      <w:r>
        <w:t xml:space="preserve">                                                                                                                      Predseda spoločenstva    </w:t>
      </w:r>
    </w:p>
    <w:p w:rsidR="00D20064" w:rsidRDefault="00D20064"/>
    <w:sectPr w:rsidR="00D2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71"/>
    <w:rsid w:val="00D20064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97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9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397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F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9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HR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2025-05-09T14:00:00Z</dcterms:created>
  <dcterms:modified xsi:type="dcterms:W3CDTF">2025-05-09T14:03:00Z</dcterms:modified>
</cp:coreProperties>
</file>